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3DB58" w14:textId="787CAC2C" w:rsidR="000408AE" w:rsidRDefault="000408AE" w:rsidP="000408AE">
      <w:pPr>
        <w:jc w:val="center"/>
        <w:rPr>
          <w:rFonts w:ascii="Comic Sans MS" w:hAnsi="Comic Sans MS"/>
        </w:rPr>
      </w:pPr>
      <w:r w:rsidRPr="00FB39BE">
        <w:rPr>
          <w:rFonts w:ascii="Comic Sans MS" w:hAnsi="Comic Sans MS"/>
        </w:rPr>
        <w:t>Name: __________</w:t>
      </w:r>
      <w:r>
        <w:rPr>
          <w:rFonts w:ascii="Comic Sans MS" w:hAnsi="Comic Sans MS"/>
        </w:rPr>
        <w:t>______</w:t>
      </w:r>
      <w:r w:rsidRPr="00FB39BE">
        <w:rPr>
          <w:rFonts w:ascii="Comic Sans MS" w:hAnsi="Comic Sans MS"/>
        </w:rPr>
        <w:t>__</w:t>
      </w:r>
      <w:r>
        <w:rPr>
          <w:rFonts w:ascii="Comic Sans MS" w:hAnsi="Comic Sans MS"/>
        </w:rPr>
        <w:t>_______</w:t>
      </w:r>
      <w:r w:rsidRPr="00FB39BE">
        <w:rPr>
          <w:rFonts w:ascii="Comic Sans MS" w:hAnsi="Comic Sans MS"/>
        </w:rPr>
        <w:t>___</w:t>
      </w:r>
      <w:r>
        <w:rPr>
          <w:rFonts w:ascii="Comic Sans MS" w:hAnsi="Comic Sans MS"/>
        </w:rPr>
        <w:t xml:space="preserve">__ </w:t>
      </w:r>
      <w:r w:rsidR="001130AC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Date: ____________</w:t>
      </w:r>
      <w:r w:rsidR="00D207A9">
        <w:rPr>
          <w:rFonts w:ascii="Comic Sans MS" w:hAnsi="Comic Sans MS"/>
        </w:rPr>
        <w:t>__</w:t>
      </w:r>
      <w:r w:rsidRPr="00FB39BE">
        <w:rPr>
          <w:rFonts w:ascii="Comic Sans MS" w:hAnsi="Comic Sans MS"/>
        </w:rPr>
        <w:t xml:space="preserve"> </w:t>
      </w:r>
      <w:r w:rsidR="001130AC">
        <w:rPr>
          <w:rFonts w:ascii="Comic Sans MS" w:hAnsi="Comic Sans MS"/>
        </w:rPr>
        <w:t xml:space="preserve">       </w:t>
      </w:r>
      <w:r w:rsidR="00A06D68">
        <w:rPr>
          <w:rFonts w:ascii="Comic Sans MS" w:hAnsi="Comic Sans MS"/>
        </w:rPr>
        <w:t>Homeroom</w:t>
      </w:r>
      <w:r w:rsidR="00D207A9">
        <w:rPr>
          <w:rFonts w:ascii="Comic Sans MS" w:hAnsi="Comic Sans MS"/>
        </w:rPr>
        <w:t>_____</w:t>
      </w:r>
    </w:p>
    <w:p w14:paraId="1372960A" w14:textId="0EC26CCE" w:rsidR="000408AE" w:rsidRDefault="001130AC" w:rsidP="00FB39B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14:paraId="107F380B" w14:textId="70855EE5" w:rsidR="00FB39BE" w:rsidRPr="001130AC" w:rsidRDefault="001130AC" w:rsidP="00F41468">
      <w:pPr>
        <w:jc w:val="center"/>
        <w:rPr>
          <w:rFonts w:ascii="Comic Sans MS" w:hAnsi="Comic Sans MS"/>
          <w:b/>
          <w:sz w:val="36"/>
          <w:szCs w:val="36"/>
        </w:rPr>
      </w:pPr>
      <w:r w:rsidRPr="001130AC">
        <w:rPr>
          <w:rFonts w:ascii="Comic Sans MS" w:hAnsi="Comic Sans MS"/>
          <w:b/>
          <w:sz w:val="36"/>
          <w:szCs w:val="36"/>
        </w:rPr>
        <w:t xml:space="preserve">Excel </w:t>
      </w:r>
      <w:r w:rsidR="008C735F">
        <w:rPr>
          <w:rFonts w:ascii="Comic Sans MS" w:hAnsi="Comic Sans MS"/>
          <w:b/>
          <w:sz w:val="36"/>
          <w:szCs w:val="36"/>
        </w:rPr>
        <w:t>Spreadsheet &amp;</w:t>
      </w:r>
      <w:r w:rsidR="00B11286">
        <w:rPr>
          <w:rFonts w:ascii="Comic Sans MS" w:hAnsi="Comic Sans MS"/>
          <w:b/>
          <w:sz w:val="36"/>
          <w:szCs w:val="36"/>
        </w:rPr>
        <w:t xml:space="preserve"> Graph </w:t>
      </w:r>
      <w:bookmarkStart w:id="0" w:name="_GoBack"/>
      <w:bookmarkEnd w:id="0"/>
      <w:r w:rsidR="008C735F">
        <w:rPr>
          <w:rFonts w:ascii="Comic Sans MS" w:hAnsi="Comic Sans MS"/>
          <w:b/>
          <w:sz w:val="36"/>
          <w:szCs w:val="36"/>
        </w:rPr>
        <w:t>Rubric</w:t>
      </w:r>
    </w:p>
    <w:p w14:paraId="11BAED5E" w14:textId="6A57808A" w:rsidR="00F41468" w:rsidRDefault="00F41468" w:rsidP="00F41468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07"/>
        <w:gridCol w:w="2520"/>
        <w:gridCol w:w="2430"/>
      </w:tblGrid>
      <w:tr w:rsidR="001130AC" w14:paraId="3E91BDBB" w14:textId="77777777" w:rsidTr="00B11286"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5C540" w14:textId="77777777" w:rsidR="001130AC" w:rsidRDefault="001130AC" w:rsidP="002F5B95">
            <w:pPr>
              <w:tabs>
                <w:tab w:val="left" w:pos="3591"/>
              </w:tabs>
            </w:pPr>
            <w:r>
              <w:tab/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BBD1E7D" w14:textId="48B43CFE" w:rsidR="001130AC" w:rsidRPr="001130AC" w:rsidRDefault="001130AC">
            <w:pPr>
              <w:rPr>
                <w:rFonts w:ascii="Comic Sans MS" w:hAnsi="Comic Sans MS"/>
              </w:rPr>
            </w:pPr>
            <w:r w:rsidRPr="001130AC">
              <w:rPr>
                <w:rFonts w:ascii="Comic Sans MS" w:hAnsi="Comic Sans MS"/>
              </w:rPr>
              <w:t>Student</w:t>
            </w:r>
            <w:r w:rsidR="00B11286">
              <w:rPr>
                <w:rFonts w:ascii="Comic Sans MS" w:hAnsi="Comic Sans MS"/>
              </w:rPr>
              <w:t xml:space="preserve"> Comments</w:t>
            </w:r>
          </w:p>
        </w:tc>
        <w:tc>
          <w:tcPr>
            <w:tcW w:w="2430" w:type="dxa"/>
          </w:tcPr>
          <w:p w14:paraId="61476D29" w14:textId="6FD7D58F" w:rsidR="001130AC" w:rsidRPr="001130AC" w:rsidRDefault="001130AC">
            <w:pPr>
              <w:rPr>
                <w:rFonts w:ascii="Comic Sans MS" w:hAnsi="Comic Sans MS"/>
              </w:rPr>
            </w:pPr>
            <w:r w:rsidRPr="001130AC">
              <w:rPr>
                <w:rFonts w:ascii="Comic Sans MS" w:hAnsi="Comic Sans MS"/>
              </w:rPr>
              <w:t xml:space="preserve">Teacher </w:t>
            </w:r>
            <w:r w:rsidR="00B11286">
              <w:rPr>
                <w:rFonts w:ascii="Comic Sans MS" w:hAnsi="Comic Sans MS"/>
              </w:rPr>
              <w:t>Comments</w:t>
            </w:r>
          </w:p>
        </w:tc>
      </w:tr>
      <w:tr w:rsidR="001130AC" w14:paraId="3A23230B" w14:textId="77777777" w:rsidTr="008C735F">
        <w:trPr>
          <w:trHeight w:val="1700"/>
        </w:trPr>
        <w:tc>
          <w:tcPr>
            <w:tcW w:w="2263" w:type="dxa"/>
            <w:tcBorders>
              <w:top w:val="single" w:sz="4" w:space="0" w:color="auto"/>
            </w:tcBorders>
          </w:tcPr>
          <w:p w14:paraId="78288493" w14:textId="77777777" w:rsidR="001130AC" w:rsidRPr="000408AE" w:rsidRDefault="001130AC" w:rsidP="000408AE">
            <w:pPr>
              <w:jc w:val="center"/>
              <w:rPr>
                <w:rFonts w:ascii="Comic Sans MS" w:hAnsi="Comic Sans MS"/>
              </w:rPr>
            </w:pPr>
          </w:p>
          <w:p w14:paraId="4572ECD8" w14:textId="153051D7" w:rsidR="001130AC" w:rsidRPr="000408AE" w:rsidRDefault="00221B3A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Spreadsheet Basic Elements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14:paraId="64F4F49B" w14:textId="54ED02D7" w:rsidR="001130AC" w:rsidRPr="00A20312" w:rsidRDefault="00D21D78" w:rsidP="005E4B6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My project has the appropriate Header and Footer.  The project is Landscape and all information is on one page</w:t>
            </w:r>
            <w:r w:rsidR="008C735F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2458CBDB" w14:textId="7180F9FD" w:rsidR="001130AC" w:rsidRDefault="001130AC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7D915976" w14:textId="02CA61F9" w:rsidR="001130AC" w:rsidRDefault="001130AC"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>
              <w:rPr>
                <w:b/>
                <w:sz w:val="44"/>
                <w:szCs w:val="44"/>
              </w:rPr>
              <w:t xml:space="preserve">                              </w:t>
            </w:r>
          </w:p>
        </w:tc>
        <w:tc>
          <w:tcPr>
            <w:tcW w:w="2430" w:type="dxa"/>
          </w:tcPr>
          <w:p w14:paraId="4C21F9F4" w14:textId="7635789C" w:rsidR="001130AC" w:rsidRPr="00F26F39" w:rsidRDefault="001130AC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4E7EE9AB" w14:textId="4AF07D49" w:rsidR="001130AC" w:rsidRPr="00F26F39" w:rsidRDefault="001130AC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9D013B" w14:paraId="210378B1" w14:textId="77777777" w:rsidTr="00B11286">
        <w:trPr>
          <w:trHeight w:val="1250"/>
        </w:trPr>
        <w:tc>
          <w:tcPr>
            <w:tcW w:w="2263" w:type="dxa"/>
          </w:tcPr>
          <w:p w14:paraId="23734A58" w14:textId="31DEEF09" w:rsidR="009D013B" w:rsidRDefault="00D21D78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Cell Information</w:t>
            </w:r>
          </w:p>
        </w:tc>
        <w:tc>
          <w:tcPr>
            <w:tcW w:w="4307" w:type="dxa"/>
          </w:tcPr>
          <w:p w14:paraId="18F7D1F6" w14:textId="509C0CC1" w:rsidR="009D013B" w:rsidRDefault="00D21D78" w:rsidP="008F182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Each cell is labeled with appropriate capitalization, centered and all cells have a border.</w:t>
            </w:r>
          </w:p>
        </w:tc>
        <w:tc>
          <w:tcPr>
            <w:tcW w:w="2520" w:type="dxa"/>
          </w:tcPr>
          <w:p w14:paraId="763E827C" w14:textId="77777777" w:rsidR="009D013B" w:rsidRPr="00F26F39" w:rsidRDefault="009D013B" w:rsidP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430" w:type="dxa"/>
          </w:tcPr>
          <w:p w14:paraId="5720D11F" w14:textId="77777777" w:rsidR="009D013B" w:rsidRPr="00F26F39" w:rsidRDefault="009D013B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1130AC" w14:paraId="50FC4CD7" w14:textId="77777777" w:rsidTr="00B11286">
        <w:trPr>
          <w:trHeight w:val="1430"/>
        </w:trPr>
        <w:tc>
          <w:tcPr>
            <w:tcW w:w="2263" w:type="dxa"/>
          </w:tcPr>
          <w:p w14:paraId="7104308A" w14:textId="792E5433" w:rsidR="001130AC" w:rsidRPr="000408AE" w:rsidRDefault="004840A7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14:paraId="7B76EC7C" w14:textId="25E65EAD" w:rsidR="001130AC" w:rsidRPr="000408AE" w:rsidRDefault="00D21D78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Tally Information</w:t>
            </w:r>
          </w:p>
        </w:tc>
        <w:tc>
          <w:tcPr>
            <w:tcW w:w="4307" w:type="dxa"/>
          </w:tcPr>
          <w:p w14:paraId="1C5B5632" w14:textId="39BC239C" w:rsidR="001130AC" w:rsidRPr="00A20312" w:rsidRDefault="004840A7" w:rsidP="008F182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All </w:t>
            </w:r>
            <w:r w:rsidR="00D21D78">
              <w:rPr>
                <w:rFonts w:ascii="Comic Sans MS" w:hAnsi="Comic Sans MS"/>
                <w:sz w:val="22"/>
                <w:szCs w:val="22"/>
              </w:rPr>
              <w:t>jump rope information for all members of your group are in the appropriate cells and the sum and average has been calculated</w:t>
            </w:r>
            <w:r w:rsidR="00895EC1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77068D75" w14:textId="265B775C" w:rsidR="001130AC" w:rsidRDefault="001130AC" w:rsidP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</w:p>
          <w:p w14:paraId="516DC4C7" w14:textId="0A786E9D" w:rsidR="001130AC" w:rsidRDefault="001130AC" w:rsidP="00F26F39">
            <w:r>
              <w:rPr>
                <w:b/>
                <w:sz w:val="44"/>
                <w:szCs w:val="44"/>
              </w:rPr>
              <w:t xml:space="preserve">                         </w:t>
            </w:r>
          </w:p>
        </w:tc>
        <w:tc>
          <w:tcPr>
            <w:tcW w:w="2430" w:type="dxa"/>
          </w:tcPr>
          <w:p w14:paraId="7B22E91F" w14:textId="325C9E5C" w:rsidR="001130AC" w:rsidRPr="00F26F39" w:rsidRDefault="001130AC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05563A82" w14:textId="06D26C9D" w:rsidR="001130AC" w:rsidRDefault="001130AC" w:rsidP="003A6C91"/>
        </w:tc>
      </w:tr>
      <w:tr w:rsidR="001130AC" w14:paraId="20B830B2" w14:textId="77777777" w:rsidTr="008C735F">
        <w:trPr>
          <w:trHeight w:val="980"/>
        </w:trPr>
        <w:tc>
          <w:tcPr>
            <w:tcW w:w="2263" w:type="dxa"/>
          </w:tcPr>
          <w:p w14:paraId="7A1CA2C7" w14:textId="77777777" w:rsidR="001130AC" w:rsidRDefault="001130AC" w:rsidP="000408AE">
            <w:pPr>
              <w:jc w:val="center"/>
              <w:rPr>
                <w:rFonts w:ascii="Comic Sans MS" w:hAnsi="Comic Sans MS"/>
              </w:rPr>
            </w:pPr>
          </w:p>
          <w:p w14:paraId="379DA1DB" w14:textId="477B7BE9" w:rsidR="001130AC" w:rsidRPr="000408AE" w:rsidRDefault="00243125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 Colors</w:t>
            </w:r>
          </w:p>
        </w:tc>
        <w:tc>
          <w:tcPr>
            <w:tcW w:w="4307" w:type="dxa"/>
          </w:tcPr>
          <w:p w14:paraId="35572840" w14:textId="69A152B7" w:rsidR="001130AC" w:rsidRPr="00A20312" w:rsidRDefault="00243125" w:rsidP="002766C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All</w:t>
            </w:r>
            <w:r w:rsidR="008C735F">
              <w:rPr>
                <w:rFonts w:ascii="Comic Sans MS" w:hAnsi="Comic Sans MS"/>
                <w:sz w:val="22"/>
                <w:szCs w:val="22"/>
              </w:rPr>
              <w:t xml:space="preserve"> graph elements are appropriately</w:t>
            </w:r>
            <w:r>
              <w:rPr>
                <w:rFonts w:ascii="Comic Sans MS" w:hAnsi="Comic Sans MS"/>
                <w:sz w:val="22"/>
                <w:szCs w:val="22"/>
              </w:rPr>
              <w:t xml:space="preserve"> colored according to the key.</w:t>
            </w:r>
          </w:p>
        </w:tc>
        <w:tc>
          <w:tcPr>
            <w:tcW w:w="2520" w:type="dxa"/>
          </w:tcPr>
          <w:p w14:paraId="6BAFE2FC" w14:textId="576DBE9D" w:rsidR="001130AC" w:rsidRDefault="001130AC" w:rsidP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55A3BF2D" w14:textId="7DE3E76E" w:rsidR="001130AC" w:rsidRDefault="001130AC" w:rsidP="00F26F39"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>
              <w:rPr>
                <w:b/>
                <w:sz w:val="44"/>
                <w:szCs w:val="44"/>
              </w:rPr>
              <w:t xml:space="preserve">                              </w:t>
            </w:r>
          </w:p>
        </w:tc>
        <w:tc>
          <w:tcPr>
            <w:tcW w:w="2430" w:type="dxa"/>
          </w:tcPr>
          <w:p w14:paraId="05EA1544" w14:textId="0330DE85" w:rsidR="001130AC" w:rsidRPr="00F26F39" w:rsidRDefault="001130AC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003E851C" w14:textId="7A954E9E" w:rsidR="001130AC" w:rsidRDefault="001130AC" w:rsidP="003A6C91"/>
        </w:tc>
      </w:tr>
      <w:tr w:rsidR="001130AC" w14:paraId="6BEE543D" w14:textId="77777777" w:rsidTr="008C735F">
        <w:trPr>
          <w:trHeight w:val="1709"/>
        </w:trPr>
        <w:tc>
          <w:tcPr>
            <w:tcW w:w="2263" w:type="dxa"/>
          </w:tcPr>
          <w:p w14:paraId="5530D084" w14:textId="77777777" w:rsidR="001130AC" w:rsidRDefault="001130AC" w:rsidP="000408AE">
            <w:pPr>
              <w:jc w:val="center"/>
              <w:rPr>
                <w:rFonts w:ascii="Comic Sans MS" w:hAnsi="Comic Sans MS"/>
              </w:rPr>
            </w:pPr>
          </w:p>
          <w:p w14:paraId="6C8116E3" w14:textId="230ED88F" w:rsidR="001130AC" w:rsidRPr="000408AE" w:rsidRDefault="00243125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Graphs in Excel Spreadsheet</w:t>
            </w:r>
          </w:p>
        </w:tc>
        <w:tc>
          <w:tcPr>
            <w:tcW w:w="4307" w:type="dxa"/>
          </w:tcPr>
          <w:p w14:paraId="5D151B2E" w14:textId="1075EB97" w:rsidR="001130AC" w:rsidRPr="00A20312" w:rsidRDefault="00243125" w:rsidP="002766C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Two </w:t>
            </w:r>
            <w:r w:rsidR="00895EC1">
              <w:rPr>
                <w:rFonts w:ascii="Comic Sans MS" w:hAnsi="Comic Sans MS"/>
                <w:sz w:val="22"/>
                <w:szCs w:val="22"/>
              </w:rPr>
              <w:t>graphs are at the bottom of your Excel spread</w:t>
            </w:r>
            <w:r w:rsidR="008C735F">
              <w:rPr>
                <w:rFonts w:ascii="Comic Sans MS" w:hAnsi="Comic Sans MS"/>
                <w:sz w:val="22"/>
                <w:szCs w:val="22"/>
              </w:rPr>
              <w:t>sheet.  1) Personal graph and 2)</w:t>
            </w:r>
            <w:r w:rsidR="00895EC1">
              <w:rPr>
                <w:rFonts w:ascii="Comic Sans MS" w:hAnsi="Comic Sans MS"/>
                <w:sz w:val="22"/>
                <w:szCs w:val="22"/>
              </w:rPr>
              <w:t xml:space="preserve"> group graph.  Remember to reset Print Area.</w:t>
            </w:r>
            <w:r w:rsidR="008C735F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8C735F" w:rsidRPr="008C735F">
              <w:rPr>
                <w:rFonts w:ascii="Comic Sans MS" w:hAnsi="Comic Sans MS"/>
                <w:sz w:val="22"/>
                <w:szCs w:val="22"/>
                <w:highlight w:val="green"/>
              </w:rPr>
              <w:t>PRINT</w:t>
            </w:r>
            <w:r w:rsidR="008C735F">
              <w:rPr>
                <w:rFonts w:ascii="Comic Sans MS" w:hAnsi="Comic Sans MS"/>
                <w:sz w:val="22"/>
                <w:szCs w:val="22"/>
              </w:rPr>
              <w:t xml:space="preserve">, staple in the upper right-hand corner all papers and turn in to Mrs. Kojima. </w:t>
            </w:r>
          </w:p>
        </w:tc>
        <w:tc>
          <w:tcPr>
            <w:tcW w:w="2520" w:type="dxa"/>
          </w:tcPr>
          <w:p w14:paraId="0DC0AB26" w14:textId="402211D9" w:rsidR="001130AC" w:rsidRDefault="001130AC" w:rsidP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37298D0" w14:textId="4502AC77" w:rsidR="001130AC" w:rsidRDefault="001130AC" w:rsidP="00F26F39"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                             </w:t>
            </w:r>
          </w:p>
        </w:tc>
        <w:tc>
          <w:tcPr>
            <w:tcW w:w="2430" w:type="dxa"/>
          </w:tcPr>
          <w:p w14:paraId="4E5D2C64" w14:textId="16E25721" w:rsidR="001130AC" w:rsidRPr="00F26F39" w:rsidRDefault="001130AC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677CE772" w14:textId="5E14814A" w:rsidR="001130AC" w:rsidRDefault="001130AC" w:rsidP="003A6C91"/>
        </w:tc>
      </w:tr>
      <w:tr w:rsidR="001130AC" w14:paraId="3B4FC20A" w14:textId="77777777" w:rsidTr="00B11286">
        <w:trPr>
          <w:gridAfter w:val="1"/>
          <w:wAfter w:w="2430" w:type="dxa"/>
        </w:trPr>
        <w:tc>
          <w:tcPr>
            <w:tcW w:w="2263" w:type="dxa"/>
          </w:tcPr>
          <w:p w14:paraId="3122AA50" w14:textId="77777777" w:rsidR="001130AC" w:rsidRDefault="001130AC" w:rsidP="005147EE">
            <w:pPr>
              <w:jc w:val="center"/>
              <w:rPr>
                <w:rFonts w:ascii="Comic Sans MS" w:hAnsi="Comic Sans MS"/>
              </w:rPr>
            </w:pPr>
          </w:p>
          <w:p w14:paraId="19EC862C" w14:textId="77777777" w:rsidR="001130AC" w:rsidRPr="000408AE" w:rsidRDefault="001130AC" w:rsidP="005147EE">
            <w:pPr>
              <w:jc w:val="center"/>
              <w:rPr>
                <w:rFonts w:ascii="Comic Sans MS" w:hAnsi="Comic Sans MS"/>
              </w:rPr>
            </w:pPr>
            <w:r w:rsidRPr="000408AE">
              <w:rPr>
                <w:rFonts w:ascii="Comic Sans MS" w:hAnsi="Comic Sans MS"/>
              </w:rPr>
              <w:t>Student</w:t>
            </w:r>
          </w:p>
        </w:tc>
        <w:tc>
          <w:tcPr>
            <w:tcW w:w="4307" w:type="dxa"/>
          </w:tcPr>
          <w:p w14:paraId="21E407EC" w14:textId="4B3E608F" w:rsidR="001130AC" w:rsidRPr="00A20312" w:rsidRDefault="00550349" w:rsidP="005147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Two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point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for each </w:t>
            </w:r>
            <w:r w:rsidR="00A25C74">
              <w:rPr>
                <w:rFonts w:ascii="Comic Sans MS" w:hAnsi="Comic Sans MS"/>
                <w:sz w:val="22"/>
                <w:szCs w:val="22"/>
              </w:rPr>
              <w:t>task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completed.</w:t>
            </w:r>
          </w:p>
        </w:tc>
        <w:tc>
          <w:tcPr>
            <w:tcW w:w="2520" w:type="dxa"/>
          </w:tcPr>
          <w:p w14:paraId="06F3B662" w14:textId="77777777" w:rsidR="001130AC" w:rsidRDefault="001130AC" w:rsidP="005147EE">
            <w:pPr>
              <w:jc w:val="center"/>
              <w:rPr>
                <w:rFonts w:ascii="Comic Sans MS" w:hAnsi="Comic Sans MS"/>
              </w:rPr>
            </w:pPr>
            <w:r w:rsidRPr="00A20312">
              <w:rPr>
                <w:rFonts w:ascii="Comic Sans MS" w:hAnsi="Comic Sans MS"/>
              </w:rPr>
              <w:t>Total Points:</w:t>
            </w:r>
          </w:p>
          <w:p w14:paraId="4410BC94" w14:textId="3AFB3B01" w:rsidR="00D21D78" w:rsidRPr="00A20312" w:rsidRDefault="00D21D78" w:rsidP="005147EE">
            <w:pPr>
              <w:jc w:val="center"/>
              <w:rPr>
                <w:rFonts w:ascii="Comic Sans MS" w:hAnsi="Comic Sans MS"/>
              </w:rPr>
            </w:pPr>
            <w:r w:rsidRPr="00D21D78">
              <w:rPr>
                <w:rFonts w:ascii="Comic Sans MS" w:hAnsi="Comic Sans MS"/>
                <w:highlight w:val="yellow"/>
              </w:rPr>
              <w:t>/10</w:t>
            </w:r>
          </w:p>
        </w:tc>
      </w:tr>
      <w:tr w:rsidR="001130AC" w14:paraId="3920AB40" w14:textId="77777777" w:rsidTr="00B11286">
        <w:trPr>
          <w:gridAfter w:val="1"/>
          <w:wAfter w:w="2430" w:type="dxa"/>
          <w:trHeight w:val="63"/>
        </w:trPr>
        <w:tc>
          <w:tcPr>
            <w:tcW w:w="2263" w:type="dxa"/>
          </w:tcPr>
          <w:p w14:paraId="7DD3D03F" w14:textId="77777777" w:rsidR="001130AC" w:rsidRDefault="001130AC" w:rsidP="005147EE">
            <w:pPr>
              <w:jc w:val="center"/>
              <w:rPr>
                <w:rFonts w:ascii="Comic Sans MS" w:hAnsi="Comic Sans MS"/>
              </w:rPr>
            </w:pPr>
          </w:p>
          <w:p w14:paraId="41E90031" w14:textId="77777777" w:rsidR="001130AC" w:rsidRPr="000408AE" w:rsidRDefault="001130AC" w:rsidP="005147EE">
            <w:pPr>
              <w:jc w:val="center"/>
              <w:rPr>
                <w:rFonts w:ascii="Comic Sans MS" w:hAnsi="Comic Sans MS"/>
              </w:rPr>
            </w:pPr>
            <w:r w:rsidRPr="000408AE">
              <w:rPr>
                <w:rFonts w:ascii="Comic Sans MS" w:hAnsi="Comic Sans MS"/>
              </w:rPr>
              <w:t>Teacher</w:t>
            </w:r>
          </w:p>
        </w:tc>
        <w:tc>
          <w:tcPr>
            <w:tcW w:w="4307" w:type="dxa"/>
          </w:tcPr>
          <w:p w14:paraId="22B922A8" w14:textId="732B7592" w:rsidR="001130AC" w:rsidRPr="00A20312" w:rsidRDefault="00550349" w:rsidP="005147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Two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point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for each </w:t>
            </w:r>
            <w:r w:rsidR="00A25C74">
              <w:rPr>
                <w:rFonts w:ascii="Comic Sans MS" w:hAnsi="Comic Sans MS"/>
                <w:sz w:val="22"/>
                <w:szCs w:val="22"/>
              </w:rPr>
              <w:t>task</w:t>
            </w:r>
            <w:r w:rsidR="001130AC">
              <w:rPr>
                <w:rFonts w:ascii="Comic Sans MS" w:hAnsi="Comic Sans MS"/>
                <w:sz w:val="22"/>
                <w:szCs w:val="22"/>
              </w:rPr>
              <w:t xml:space="preserve"> completed.</w:t>
            </w:r>
          </w:p>
        </w:tc>
        <w:tc>
          <w:tcPr>
            <w:tcW w:w="2520" w:type="dxa"/>
          </w:tcPr>
          <w:p w14:paraId="2A957B76" w14:textId="77777777" w:rsidR="001130AC" w:rsidRDefault="001130AC" w:rsidP="005147EE">
            <w:pPr>
              <w:jc w:val="center"/>
              <w:rPr>
                <w:rFonts w:ascii="Comic Sans MS" w:hAnsi="Comic Sans MS"/>
              </w:rPr>
            </w:pPr>
            <w:r w:rsidRPr="00A20312">
              <w:rPr>
                <w:rFonts w:ascii="Comic Sans MS" w:hAnsi="Comic Sans MS"/>
              </w:rPr>
              <w:t>Total Points:</w:t>
            </w:r>
          </w:p>
          <w:p w14:paraId="33734C1E" w14:textId="43A29E34" w:rsidR="00D21D78" w:rsidRPr="00A20312" w:rsidRDefault="00D21D78" w:rsidP="005147EE">
            <w:pPr>
              <w:jc w:val="center"/>
              <w:rPr>
                <w:rFonts w:ascii="Comic Sans MS" w:hAnsi="Comic Sans MS"/>
              </w:rPr>
            </w:pPr>
            <w:r w:rsidRPr="00D21D78">
              <w:rPr>
                <w:rFonts w:ascii="Comic Sans MS" w:hAnsi="Comic Sans MS"/>
                <w:highlight w:val="yellow"/>
              </w:rPr>
              <w:t>/10</w:t>
            </w:r>
          </w:p>
        </w:tc>
      </w:tr>
    </w:tbl>
    <w:p w14:paraId="35568FCA" w14:textId="77777777" w:rsidR="00FB39BE" w:rsidRDefault="00FB39BE" w:rsidP="005147EE">
      <w:pPr>
        <w:jc w:val="center"/>
      </w:pPr>
    </w:p>
    <w:sectPr w:rsidR="00FB39BE" w:rsidSect="000408AE">
      <w:footerReference w:type="default" r:id="rId6"/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CBAB" w14:textId="77777777" w:rsidR="005C356F" w:rsidRDefault="005C356F" w:rsidP="00A06D68">
      <w:r>
        <w:separator/>
      </w:r>
    </w:p>
  </w:endnote>
  <w:endnote w:type="continuationSeparator" w:id="0">
    <w:p w14:paraId="3D04CBD7" w14:textId="77777777" w:rsidR="005C356F" w:rsidRDefault="005C356F" w:rsidP="00A0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EB06" w14:textId="2B8F7F1B" w:rsidR="00A90026" w:rsidRPr="00A06D68" w:rsidRDefault="00A90026">
    <w:pPr>
      <w:pStyle w:val="Footer"/>
      <w:rPr>
        <w:color w:val="FF0000"/>
      </w:rPr>
    </w:pPr>
    <w:r w:rsidRPr="00A06D68">
      <w:rPr>
        <w:color w:val="FF0000"/>
      </w:rPr>
      <w:t>Parent signature 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A3F2" w14:textId="77777777" w:rsidR="005C356F" w:rsidRDefault="005C356F" w:rsidP="00A06D68">
      <w:r>
        <w:separator/>
      </w:r>
    </w:p>
  </w:footnote>
  <w:footnote w:type="continuationSeparator" w:id="0">
    <w:p w14:paraId="04CD7ED5" w14:textId="77777777" w:rsidR="005C356F" w:rsidRDefault="005C356F" w:rsidP="00A0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BE"/>
    <w:rsid w:val="000408AE"/>
    <w:rsid w:val="000D074B"/>
    <w:rsid w:val="001130AC"/>
    <w:rsid w:val="00221B3A"/>
    <w:rsid w:val="00243125"/>
    <w:rsid w:val="002766C4"/>
    <w:rsid w:val="0029345C"/>
    <w:rsid w:val="002F5B95"/>
    <w:rsid w:val="0035088D"/>
    <w:rsid w:val="003A6C91"/>
    <w:rsid w:val="004715EC"/>
    <w:rsid w:val="004840A7"/>
    <w:rsid w:val="00487F11"/>
    <w:rsid w:val="004C56CA"/>
    <w:rsid w:val="004D53CE"/>
    <w:rsid w:val="004D5C15"/>
    <w:rsid w:val="004F371B"/>
    <w:rsid w:val="005147EE"/>
    <w:rsid w:val="00550349"/>
    <w:rsid w:val="00556349"/>
    <w:rsid w:val="00584800"/>
    <w:rsid w:val="005C356F"/>
    <w:rsid w:val="005E4B62"/>
    <w:rsid w:val="006006A9"/>
    <w:rsid w:val="006940C6"/>
    <w:rsid w:val="006D1034"/>
    <w:rsid w:val="006D5556"/>
    <w:rsid w:val="00710BC1"/>
    <w:rsid w:val="00721F18"/>
    <w:rsid w:val="00722AB2"/>
    <w:rsid w:val="00784B60"/>
    <w:rsid w:val="007C03AF"/>
    <w:rsid w:val="0088507F"/>
    <w:rsid w:val="00895EC1"/>
    <w:rsid w:val="008C735F"/>
    <w:rsid w:val="008E5A15"/>
    <w:rsid w:val="008F1827"/>
    <w:rsid w:val="00966B20"/>
    <w:rsid w:val="009C528F"/>
    <w:rsid w:val="009D013B"/>
    <w:rsid w:val="00A06D68"/>
    <w:rsid w:val="00A1605C"/>
    <w:rsid w:val="00A20312"/>
    <w:rsid w:val="00A25C74"/>
    <w:rsid w:val="00A90026"/>
    <w:rsid w:val="00AF1289"/>
    <w:rsid w:val="00B11286"/>
    <w:rsid w:val="00C428E8"/>
    <w:rsid w:val="00CA7CF8"/>
    <w:rsid w:val="00D0616C"/>
    <w:rsid w:val="00D16D87"/>
    <w:rsid w:val="00D207A9"/>
    <w:rsid w:val="00D21D78"/>
    <w:rsid w:val="00D5663E"/>
    <w:rsid w:val="00D73F06"/>
    <w:rsid w:val="00D87F72"/>
    <w:rsid w:val="00D926A7"/>
    <w:rsid w:val="00DB695F"/>
    <w:rsid w:val="00DD0199"/>
    <w:rsid w:val="00DD42F3"/>
    <w:rsid w:val="00E9432A"/>
    <w:rsid w:val="00F26F39"/>
    <w:rsid w:val="00F41468"/>
    <w:rsid w:val="00F568BC"/>
    <w:rsid w:val="00F663B4"/>
    <w:rsid w:val="00F717FB"/>
    <w:rsid w:val="00F9098F"/>
    <w:rsid w:val="00F90AC5"/>
    <w:rsid w:val="00FB39BE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57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D68"/>
  </w:style>
  <w:style w:type="paragraph" w:styleId="Footer">
    <w:name w:val="footer"/>
    <w:basedOn w:val="Normal"/>
    <w:link w:val="FooterChar"/>
    <w:uiPriority w:val="99"/>
    <w:unhideWhenUsed/>
    <w:rsid w:val="00A0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Ogata</dc:creator>
  <cp:keywords/>
  <dc:description/>
  <cp:lastModifiedBy>Eva Robinson</cp:lastModifiedBy>
  <cp:revision>16</cp:revision>
  <cp:lastPrinted>2018-02-01T21:04:00Z</cp:lastPrinted>
  <dcterms:created xsi:type="dcterms:W3CDTF">2018-01-31T23:36:00Z</dcterms:created>
  <dcterms:modified xsi:type="dcterms:W3CDTF">2018-02-13T01:16:00Z</dcterms:modified>
</cp:coreProperties>
</file>